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A5646" w14:textId="77777777" w:rsidR="00420EDB" w:rsidRDefault="00420EDB" w:rsidP="00420EDB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ИЭ РАН, член-корреспонденту РАН</w:t>
      </w:r>
    </w:p>
    <w:p w14:paraId="32AC993E" w14:textId="77777777" w:rsidR="00420EDB" w:rsidRDefault="00420EDB" w:rsidP="00420EDB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Головнину М.Ю.</w:t>
      </w:r>
    </w:p>
    <w:p w14:paraId="0F442F22" w14:textId="77777777" w:rsidR="00420EDB" w:rsidRPr="00D039C2" w:rsidRDefault="00420EDB" w:rsidP="00420EDB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227FA2E3" w14:textId="7D64162A" w:rsidR="00420EDB" w:rsidRDefault="00420EDB" w:rsidP="00420EDB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14:paraId="71DC773E" w14:textId="77777777" w:rsidR="00420EDB" w:rsidRPr="00420EDB" w:rsidRDefault="00420EDB" w:rsidP="00420EDB">
      <w:pPr>
        <w:jc w:val="right"/>
        <w:rPr>
          <w:rFonts w:ascii="Times New Roman" w:hAnsi="Times New Roman"/>
          <w:kern w:val="0"/>
          <w:sz w:val="20"/>
          <w:szCs w:val="20"/>
        </w:rPr>
      </w:pPr>
      <w:r w:rsidRPr="00420EDB">
        <w:rPr>
          <w:rFonts w:ascii="Times New Roman" w:hAnsi="Times New Roman"/>
          <w:sz w:val="28"/>
          <w:szCs w:val="28"/>
        </w:rPr>
        <w:t>______________________________________</w:t>
      </w:r>
    </w:p>
    <w:p w14:paraId="5A6A05CB" w14:textId="77777777" w:rsidR="00420EDB" w:rsidRPr="00420EDB" w:rsidRDefault="00420EDB" w:rsidP="00420EDB">
      <w:pPr>
        <w:jc w:val="right"/>
        <w:rPr>
          <w:rFonts w:ascii="Times New Roman" w:hAnsi="Times New Roman"/>
          <w:kern w:val="0"/>
          <w:sz w:val="20"/>
          <w:szCs w:val="20"/>
        </w:rPr>
      </w:pPr>
      <w:r w:rsidRPr="00420EDB">
        <w:rPr>
          <w:rFonts w:ascii="Times New Roman" w:hAnsi="Times New Roman"/>
          <w:sz w:val="28"/>
          <w:szCs w:val="28"/>
        </w:rPr>
        <w:t>______________________________________</w:t>
      </w:r>
    </w:p>
    <w:p w14:paraId="15989D42" w14:textId="77777777" w:rsidR="00420EDB" w:rsidRPr="00EE414D" w:rsidRDefault="00420EDB" w:rsidP="00420EDB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EE414D">
        <w:rPr>
          <w:rFonts w:ascii="Times New Roman" w:hAnsi="Times New Roman" w:cs="Times New Roman"/>
        </w:rPr>
        <w:t>(должность, ФИО работника)</w:t>
      </w:r>
    </w:p>
    <w:p w14:paraId="1AD5A8B2" w14:textId="77777777" w:rsidR="00420EDB" w:rsidRDefault="00420EDB" w:rsidP="00420E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2BC7808" w14:textId="77777777" w:rsidR="00420EDB" w:rsidRDefault="00420EDB" w:rsidP="00420E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0267B10" w14:textId="77777777" w:rsidR="00420EDB" w:rsidRDefault="00420EDB" w:rsidP="00420E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F31CCCA" w14:textId="77777777" w:rsidR="00420EDB" w:rsidRPr="00D039C2" w:rsidRDefault="00420EDB" w:rsidP="00420E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1B58597" w14:textId="77777777" w:rsidR="00420EDB" w:rsidRPr="00A13665" w:rsidRDefault="00420EDB" w:rsidP="00420E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65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7BD2ABEC" w14:textId="77777777" w:rsidR="00420EDB" w:rsidRDefault="00420EDB" w:rsidP="00420E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о получении подарка</w:t>
      </w:r>
    </w:p>
    <w:p w14:paraId="63700805" w14:textId="77777777" w:rsidR="00420EDB" w:rsidRPr="00D039C2" w:rsidRDefault="00420EDB" w:rsidP="00420E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C1A742B" w14:textId="77777777" w:rsidR="00420EDB" w:rsidRPr="00D039C2" w:rsidRDefault="00420EDB" w:rsidP="00420E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DE78423" w14:textId="77777777" w:rsidR="00420EDB" w:rsidRPr="00D039C2" w:rsidRDefault="00420EDB" w:rsidP="00420E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Извещаю о получении ______________ подарка(</w:t>
      </w:r>
      <w:proofErr w:type="spellStart"/>
      <w:r w:rsidRPr="00D039C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039C2">
        <w:rPr>
          <w:rFonts w:ascii="Times New Roman" w:hAnsi="Times New Roman" w:cs="Times New Roman"/>
          <w:sz w:val="28"/>
          <w:szCs w:val="28"/>
        </w:rPr>
        <w:t>) на ____________________</w:t>
      </w:r>
    </w:p>
    <w:p w14:paraId="35C52FD9" w14:textId="77777777" w:rsidR="00420EDB" w:rsidRPr="0018197A" w:rsidRDefault="00420EDB" w:rsidP="00420EDB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8197A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18197A">
        <w:rPr>
          <w:rFonts w:ascii="Times New Roman" w:hAnsi="Times New Roman" w:cs="Times New Roman"/>
          <w:sz w:val="16"/>
          <w:szCs w:val="16"/>
        </w:rPr>
        <w:t xml:space="preserve">     (дата </w:t>
      </w:r>
      <w:proofErr w:type="gramStart"/>
      <w:r w:rsidRPr="0018197A">
        <w:rPr>
          <w:rFonts w:ascii="Times New Roman" w:hAnsi="Times New Roman" w:cs="Times New Roman"/>
          <w:sz w:val="16"/>
          <w:szCs w:val="16"/>
        </w:rPr>
        <w:t>получения)</w:t>
      </w:r>
      <w:r w:rsidRPr="0018197A">
        <w:rPr>
          <w:rFonts w:ascii="Times New Roman" w:hAnsi="Times New Roman" w:cs="Times New Roman"/>
          <w:kern w:val="2"/>
          <w:sz w:val="16"/>
          <w:szCs w:val="16"/>
        </w:rPr>
        <w:t xml:space="preserve">   </w:t>
      </w:r>
      <w:proofErr w:type="gramEnd"/>
      <w:r w:rsidRPr="0018197A">
        <w:rPr>
          <w:rFonts w:ascii="Times New Roman" w:hAnsi="Times New Roman" w:cs="Times New Roman"/>
          <w:kern w:val="2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kern w:val="2"/>
          <w:sz w:val="16"/>
          <w:szCs w:val="16"/>
        </w:rPr>
        <w:t xml:space="preserve">               </w:t>
      </w:r>
      <w:r w:rsidRPr="0018197A">
        <w:rPr>
          <w:rFonts w:ascii="Times New Roman" w:hAnsi="Times New Roman" w:cs="Times New Roman"/>
          <w:kern w:val="2"/>
          <w:sz w:val="16"/>
          <w:szCs w:val="16"/>
        </w:rPr>
        <w:t xml:space="preserve">    </w:t>
      </w:r>
      <w:r w:rsidRPr="0018197A">
        <w:rPr>
          <w:rFonts w:ascii="Times New Roman" w:hAnsi="Times New Roman" w:cs="Times New Roman"/>
          <w:sz w:val="16"/>
          <w:szCs w:val="16"/>
        </w:rPr>
        <w:t>(наименование</w:t>
      </w:r>
    </w:p>
    <w:p w14:paraId="68C9587E" w14:textId="77777777" w:rsidR="00420EDB" w:rsidRPr="00D039C2" w:rsidRDefault="00420EDB" w:rsidP="00420E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F54D09D" w14:textId="77777777" w:rsidR="00420EDB" w:rsidRPr="0018197A" w:rsidRDefault="00420EDB" w:rsidP="00420ED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8197A">
        <w:rPr>
          <w:rFonts w:ascii="Times New Roman" w:hAnsi="Times New Roman" w:cs="Times New Roman"/>
          <w:sz w:val="16"/>
          <w:szCs w:val="16"/>
        </w:rPr>
        <w:t>протокольного мероприятия, служебной командировки, другого официального мероприятия)</w:t>
      </w:r>
    </w:p>
    <w:p w14:paraId="43D3CDA8" w14:textId="77777777" w:rsidR="00420EDB" w:rsidRPr="00D039C2" w:rsidRDefault="00420EDB" w:rsidP="00420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F858FD5" w14:textId="77777777" w:rsidR="00420EDB" w:rsidRPr="00D039C2" w:rsidRDefault="00420EDB" w:rsidP="00420E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1EBA423" w14:textId="77777777" w:rsidR="00420EDB" w:rsidRPr="00EE414D" w:rsidRDefault="00420EDB" w:rsidP="00420EDB">
      <w:pPr>
        <w:pStyle w:val="ConsPlusNonformat"/>
        <w:jc w:val="center"/>
        <w:rPr>
          <w:rFonts w:ascii="Times New Roman" w:hAnsi="Times New Roman" w:cs="Times New Roman"/>
        </w:rPr>
      </w:pPr>
      <w:r w:rsidRPr="00EE414D">
        <w:rPr>
          <w:rFonts w:ascii="Times New Roman" w:hAnsi="Times New Roman" w:cs="Times New Roman"/>
        </w:rPr>
        <w:t>(место и дата проведения)</w:t>
      </w:r>
    </w:p>
    <w:p w14:paraId="3804B0AD" w14:textId="77777777" w:rsidR="00420EDB" w:rsidRPr="00D039C2" w:rsidRDefault="00420EDB" w:rsidP="00420EDB">
      <w:pPr>
        <w:pStyle w:val="ConsPlusNormal"/>
        <w:jc w:val="both"/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828"/>
        <w:gridCol w:w="2976"/>
        <w:gridCol w:w="1418"/>
        <w:gridCol w:w="1417"/>
      </w:tblGrid>
      <w:tr w:rsidR="00420EDB" w:rsidRPr="00D039C2" w14:paraId="1DFCF480" w14:textId="77777777" w:rsidTr="00CB7F81">
        <w:tc>
          <w:tcPr>
            <w:tcW w:w="629" w:type="dxa"/>
          </w:tcPr>
          <w:p w14:paraId="26FAAE26" w14:textId="77777777" w:rsidR="00420EDB" w:rsidRPr="00D039C2" w:rsidRDefault="00420EDB" w:rsidP="00CB7F81">
            <w:pPr>
              <w:pStyle w:val="ConsPlusNormal"/>
              <w:jc w:val="center"/>
            </w:pPr>
            <w:r w:rsidRPr="00D039C2">
              <w:t>№ п/п</w:t>
            </w:r>
          </w:p>
        </w:tc>
        <w:tc>
          <w:tcPr>
            <w:tcW w:w="3828" w:type="dxa"/>
          </w:tcPr>
          <w:p w14:paraId="79F79E59" w14:textId="77777777" w:rsidR="00420EDB" w:rsidRPr="00D039C2" w:rsidRDefault="00420EDB" w:rsidP="00CB7F81">
            <w:pPr>
              <w:pStyle w:val="ConsPlusNormal"/>
              <w:jc w:val="center"/>
            </w:pPr>
            <w:r w:rsidRPr="00D039C2">
              <w:t>Наименование подарка</w:t>
            </w:r>
          </w:p>
        </w:tc>
        <w:tc>
          <w:tcPr>
            <w:tcW w:w="2976" w:type="dxa"/>
          </w:tcPr>
          <w:p w14:paraId="2B82C587" w14:textId="77777777" w:rsidR="00420EDB" w:rsidRPr="00D039C2" w:rsidRDefault="00420EDB" w:rsidP="00CB7F81">
            <w:pPr>
              <w:pStyle w:val="ConsPlusNormal"/>
              <w:jc w:val="center"/>
            </w:pPr>
            <w:r w:rsidRPr="00D039C2">
              <w:t>Характеристика подарка, его описание</w:t>
            </w:r>
          </w:p>
        </w:tc>
        <w:tc>
          <w:tcPr>
            <w:tcW w:w="1418" w:type="dxa"/>
          </w:tcPr>
          <w:p w14:paraId="52E095FF" w14:textId="77777777" w:rsidR="00420EDB" w:rsidRPr="00D039C2" w:rsidRDefault="00420EDB" w:rsidP="00CB7F81">
            <w:pPr>
              <w:pStyle w:val="ConsPlusNormal"/>
              <w:jc w:val="center"/>
            </w:pPr>
            <w:r w:rsidRPr="00D039C2">
              <w:t>Количество предметов</w:t>
            </w:r>
          </w:p>
        </w:tc>
        <w:tc>
          <w:tcPr>
            <w:tcW w:w="1417" w:type="dxa"/>
          </w:tcPr>
          <w:p w14:paraId="0CE73C32" w14:textId="77777777" w:rsidR="00420EDB" w:rsidRPr="00D039C2" w:rsidRDefault="00420EDB" w:rsidP="00CB7F81">
            <w:pPr>
              <w:pStyle w:val="ConsPlusNormal"/>
              <w:jc w:val="center"/>
            </w:pPr>
            <w:r w:rsidRPr="00D039C2">
              <w:t xml:space="preserve">Стоимость в рублях </w:t>
            </w:r>
            <w:hyperlink w:anchor="Par150" w:tooltip="&lt;*&gt; Заполняется при наличии документов, подтверждающих стоимость подарка." w:history="1">
              <w:r w:rsidRPr="00D039C2">
                <w:t>&lt;*&gt;</w:t>
              </w:r>
            </w:hyperlink>
          </w:p>
        </w:tc>
      </w:tr>
      <w:tr w:rsidR="00420EDB" w:rsidRPr="00D039C2" w14:paraId="75ED7A6A" w14:textId="77777777" w:rsidTr="00CB7F81">
        <w:tc>
          <w:tcPr>
            <w:tcW w:w="629" w:type="dxa"/>
          </w:tcPr>
          <w:p w14:paraId="0C3C9E08" w14:textId="77777777" w:rsidR="00420EDB" w:rsidRPr="00D039C2" w:rsidRDefault="00420EDB" w:rsidP="00CB7F81">
            <w:pPr>
              <w:pStyle w:val="ConsPlusNormal"/>
              <w:jc w:val="center"/>
            </w:pPr>
            <w:r w:rsidRPr="00D039C2">
              <w:t>1</w:t>
            </w:r>
          </w:p>
        </w:tc>
        <w:tc>
          <w:tcPr>
            <w:tcW w:w="3828" w:type="dxa"/>
          </w:tcPr>
          <w:p w14:paraId="0C874FFB" w14:textId="77777777" w:rsidR="00420EDB" w:rsidRPr="00D039C2" w:rsidRDefault="00420EDB" w:rsidP="00CB7F81">
            <w:pPr>
              <w:pStyle w:val="ConsPlusNormal"/>
            </w:pPr>
          </w:p>
        </w:tc>
        <w:tc>
          <w:tcPr>
            <w:tcW w:w="2976" w:type="dxa"/>
          </w:tcPr>
          <w:p w14:paraId="3E141711" w14:textId="77777777" w:rsidR="00420EDB" w:rsidRPr="00D039C2" w:rsidRDefault="00420EDB" w:rsidP="00CB7F81">
            <w:pPr>
              <w:pStyle w:val="ConsPlusNormal"/>
            </w:pPr>
          </w:p>
        </w:tc>
        <w:tc>
          <w:tcPr>
            <w:tcW w:w="1418" w:type="dxa"/>
          </w:tcPr>
          <w:p w14:paraId="23C5BA93" w14:textId="77777777" w:rsidR="00420EDB" w:rsidRPr="00D039C2" w:rsidRDefault="00420EDB" w:rsidP="00CB7F81">
            <w:pPr>
              <w:pStyle w:val="ConsPlusNormal"/>
            </w:pPr>
          </w:p>
        </w:tc>
        <w:tc>
          <w:tcPr>
            <w:tcW w:w="1417" w:type="dxa"/>
          </w:tcPr>
          <w:p w14:paraId="7393533F" w14:textId="77777777" w:rsidR="00420EDB" w:rsidRPr="00D039C2" w:rsidRDefault="00420EDB" w:rsidP="00CB7F81">
            <w:pPr>
              <w:pStyle w:val="ConsPlusNormal"/>
            </w:pPr>
          </w:p>
        </w:tc>
      </w:tr>
      <w:tr w:rsidR="00420EDB" w:rsidRPr="00D039C2" w14:paraId="7E7A6F99" w14:textId="77777777" w:rsidTr="00CB7F81">
        <w:tc>
          <w:tcPr>
            <w:tcW w:w="629" w:type="dxa"/>
          </w:tcPr>
          <w:p w14:paraId="327E2F51" w14:textId="77777777" w:rsidR="00420EDB" w:rsidRPr="00D039C2" w:rsidRDefault="00420EDB" w:rsidP="00CB7F81">
            <w:pPr>
              <w:pStyle w:val="ConsPlusNormal"/>
              <w:jc w:val="center"/>
            </w:pPr>
            <w:r w:rsidRPr="00D039C2">
              <w:t>2</w:t>
            </w:r>
          </w:p>
        </w:tc>
        <w:tc>
          <w:tcPr>
            <w:tcW w:w="3828" w:type="dxa"/>
          </w:tcPr>
          <w:p w14:paraId="2DEA052D" w14:textId="77777777" w:rsidR="00420EDB" w:rsidRPr="00D039C2" w:rsidRDefault="00420EDB" w:rsidP="00CB7F81">
            <w:pPr>
              <w:pStyle w:val="ConsPlusNormal"/>
            </w:pPr>
          </w:p>
        </w:tc>
        <w:tc>
          <w:tcPr>
            <w:tcW w:w="2976" w:type="dxa"/>
          </w:tcPr>
          <w:p w14:paraId="05D56585" w14:textId="77777777" w:rsidR="00420EDB" w:rsidRPr="00D039C2" w:rsidRDefault="00420EDB" w:rsidP="00CB7F81">
            <w:pPr>
              <w:pStyle w:val="ConsPlusNormal"/>
            </w:pPr>
          </w:p>
        </w:tc>
        <w:tc>
          <w:tcPr>
            <w:tcW w:w="1418" w:type="dxa"/>
          </w:tcPr>
          <w:p w14:paraId="66A44E72" w14:textId="77777777" w:rsidR="00420EDB" w:rsidRPr="00D039C2" w:rsidRDefault="00420EDB" w:rsidP="00CB7F81">
            <w:pPr>
              <w:pStyle w:val="ConsPlusNormal"/>
            </w:pPr>
          </w:p>
        </w:tc>
        <w:tc>
          <w:tcPr>
            <w:tcW w:w="1417" w:type="dxa"/>
          </w:tcPr>
          <w:p w14:paraId="48624EEB" w14:textId="77777777" w:rsidR="00420EDB" w:rsidRPr="00D039C2" w:rsidRDefault="00420EDB" w:rsidP="00CB7F81">
            <w:pPr>
              <w:pStyle w:val="ConsPlusNormal"/>
            </w:pPr>
          </w:p>
        </w:tc>
      </w:tr>
      <w:tr w:rsidR="00420EDB" w:rsidRPr="00D039C2" w14:paraId="07099C81" w14:textId="77777777" w:rsidTr="00CB7F81">
        <w:tc>
          <w:tcPr>
            <w:tcW w:w="629" w:type="dxa"/>
          </w:tcPr>
          <w:p w14:paraId="3A1845CE" w14:textId="77777777" w:rsidR="00420EDB" w:rsidRPr="00D039C2" w:rsidRDefault="00420EDB" w:rsidP="00CB7F81">
            <w:pPr>
              <w:pStyle w:val="ConsPlusNormal"/>
              <w:jc w:val="center"/>
            </w:pPr>
            <w:r w:rsidRPr="00D039C2">
              <w:t>3</w:t>
            </w:r>
          </w:p>
        </w:tc>
        <w:tc>
          <w:tcPr>
            <w:tcW w:w="3828" w:type="dxa"/>
          </w:tcPr>
          <w:p w14:paraId="503AC82D" w14:textId="77777777" w:rsidR="00420EDB" w:rsidRPr="00D039C2" w:rsidRDefault="00420EDB" w:rsidP="00CB7F81">
            <w:pPr>
              <w:pStyle w:val="ConsPlusNormal"/>
            </w:pPr>
          </w:p>
        </w:tc>
        <w:tc>
          <w:tcPr>
            <w:tcW w:w="2976" w:type="dxa"/>
          </w:tcPr>
          <w:p w14:paraId="7A1E461A" w14:textId="77777777" w:rsidR="00420EDB" w:rsidRPr="00D039C2" w:rsidRDefault="00420EDB" w:rsidP="00CB7F81">
            <w:pPr>
              <w:pStyle w:val="ConsPlusNormal"/>
            </w:pPr>
          </w:p>
        </w:tc>
        <w:tc>
          <w:tcPr>
            <w:tcW w:w="1418" w:type="dxa"/>
          </w:tcPr>
          <w:p w14:paraId="767458E4" w14:textId="77777777" w:rsidR="00420EDB" w:rsidRPr="00D039C2" w:rsidRDefault="00420EDB" w:rsidP="00CB7F81">
            <w:pPr>
              <w:pStyle w:val="ConsPlusNormal"/>
            </w:pPr>
          </w:p>
        </w:tc>
        <w:tc>
          <w:tcPr>
            <w:tcW w:w="1417" w:type="dxa"/>
          </w:tcPr>
          <w:p w14:paraId="68830FFF" w14:textId="77777777" w:rsidR="00420EDB" w:rsidRPr="00D039C2" w:rsidRDefault="00420EDB" w:rsidP="00CB7F81">
            <w:pPr>
              <w:pStyle w:val="ConsPlusNormal"/>
            </w:pPr>
          </w:p>
        </w:tc>
      </w:tr>
    </w:tbl>
    <w:p w14:paraId="16C5C5CD" w14:textId="77777777" w:rsidR="00420EDB" w:rsidRPr="00D039C2" w:rsidRDefault="00420EDB" w:rsidP="00420E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C420125" w14:textId="77777777" w:rsidR="00420EDB" w:rsidRPr="00D039C2" w:rsidRDefault="00420EDB" w:rsidP="00420E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Приложение: _____________________________________ на ______ листах.</w:t>
      </w:r>
    </w:p>
    <w:p w14:paraId="4B32C0B5" w14:textId="77777777" w:rsidR="00420EDB" w:rsidRPr="0018197A" w:rsidRDefault="00420EDB" w:rsidP="00420ED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8197A">
        <w:rPr>
          <w:rFonts w:ascii="Times New Roman" w:hAnsi="Times New Roman" w:cs="Times New Roman"/>
          <w:sz w:val="16"/>
          <w:szCs w:val="16"/>
        </w:rPr>
        <w:t xml:space="preserve">                                      (наименование документа)</w:t>
      </w:r>
    </w:p>
    <w:p w14:paraId="7517B88B" w14:textId="77777777" w:rsidR="00420EDB" w:rsidRPr="00D039C2" w:rsidRDefault="00420EDB" w:rsidP="00420E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A0F8FB4" w14:textId="77777777" w:rsidR="00420EDB" w:rsidRPr="00D039C2" w:rsidRDefault="00420EDB" w:rsidP="00420E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Работник _____________   ______________________ «____» ____________ 20___ г.</w:t>
      </w:r>
    </w:p>
    <w:p w14:paraId="3208B2C0" w14:textId="77777777" w:rsidR="00420EDB" w:rsidRPr="0018197A" w:rsidRDefault="00420EDB" w:rsidP="00420EDB">
      <w:pPr>
        <w:pStyle w:val="ConsPlusNonformat"/>
        <w:tabs>
          <w:tab w:val="left" w:pos="1276"/>
          <w:tab w:val="left" w:pos="326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18197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18197A">
        <w:rPr>
          <w:rFonts w:ascii="Times New Roman" w:hAnsi="Times New Roman" w:cs="Times New Roman"/>
          <w:sz w:val="16"/>
          <w:szCs w:val="16"/>
        </w:rPr>
        <w:t xml:space="preserve">   (подпись) </w:t>
      </w:r>
      <w:r w:rsidRPr="0018197A">
        <w:rPr>
          <w:rFonts w:ascii="Times New Roman" w:hAnsi="Times New Roman" w:cs="Times New Roman"/>
          <w:sz w:val="16"/>
          <w:szCs w:val="16"/>
        </w:rPr>
        <w:tab/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8197A">
        <w:rPr>
          <w:rFonts w:ascii="Times New Roman" w:hAnsi="Times New Roman" w:cs="Times New Roman"/>
          <w:sz w:val="16"/>
          <w:szCs w:val="16"/>
        </w:rPr>
        <w:t xml:space="preserve">  (</w:t>
      </w:r>
      <w:proofErr w:type="gramEnd"/>
      <w:r w:rsidRPr="0018197A"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14:paraId="12BE38BC" w14:textId="77777777" w:rsidR="00420EDB" w:rsidRPr="00D039C2" w:rsidRDefault="00420EDB" w:rsidP="00420E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9334A1" w14:textId="77777777" w:rsidR="00420EDB" w:rsidRPr="00D039C2" w:rsidRDefault="00420EDB" w:rsidP="00420E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</w:p>
    <w:p w14:paraId="7856BE08" w14:textId="77777777" w:rsidR="00420EDB" w:rsidRPr="00D039C2" w:rsidRDefault="00420EDB" w:rsidP="00420E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принявшее уведомление ___________ __________________ «___» ________ 20___ г.</w:t>
      </w:r>
    </w:p>
    <w:p w14:paraId="32C525EE" w14:textId="77777777" w:rsidR="00420EDB" w:rsidRPr="0018197A" w:rsidRDefault="00420EDB" w:rsidP="00420EDB">
      <w:pPr>
        <w:pStyle w:val="ConsPlusNonformat"/>
        <w:tabs>
          <w:tab w:val="left" w:pos="3119"/>
        </w:tabs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18197A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18197A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Start"/>
      <w:r w:rsidRPr="0018197A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18197A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18197A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14:paraId="504CDA07" w14:textId="77777777" w:rsidR="00420EDB" w:rsidRPr="00D039C2" w:rsidRDefault="00420EDB" w:rsidP="00420E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F550BB8" w14:textId="77777777" w:rsidR="00420EDB" w:rsidRPr="00D039C2" w:rsidRDefault="00420EDB" w:rsidP="00420E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Регистрационный номер ______ от «____» _____________ 20___ г.</w:t>
      </w:r>
    </w:p>
    <w:p w14:paraId="6CAF6F21" w14:textId="77777777" w:rsidR="00420EDB" w:rsidRDefault="00420EDB" w:rsidP="00420EDB">
      <w:pPr>
        <w:pStyle w:val="ConsPlusNormal"/>
        <w:jc w:val="both"/>
      </w:pPr>
    </w:p>
    <w:p w14:paraId="2147244D" w14:textId="77777777" w:rsidR="00420EDB" w:rsidRDefault="00420EDB" w:rsidP="00420EDB">
      <w:pPr>
        <w:pStyle w:val="ConsPlusNormal"/>
        <w:jc w:val="both"/>
      </w:pPr>
    </w:p>
    <w:p w14:paraId="4148533F" w14:textId="77777777" w:rsidR="00420EDB" w:rsidRPr="00D039C2" w:rsidRDefault="00420EDB" w:rsidP="00420EDB">
      <w:pPr>
        <w:pStyle w:val="ConsPlusNormal"/>
        <w:jc w:val="both"/>
      </w:pPr>
      <w:r>
        <w:t>__________________________</w:t>
      </w:r>
    </w:p>
    <w:p w14:paraId="2AD756E7" w14:textId="0EAE7759" w:rsidR="004B503F" w:rsidRPr="00420EDB" w:rsidRDefault="00420EDB" w:rsidP="00420EDB">
      <w:pPr>
        <w:rPr>
          <w:rFonts w:ascii="Times New Roman" w:hAnsi="Times New Roman"/>
        </w:rPr>
      </w:pPr>
      <w:bookmarkStart w:id="0" w:name="Par150"/>
      <w:bookmarkEnd w:id="0"/>
      <w:r w:rsidRPr="00420EDB">
        <w:rPr>
          <w:rFonts w:ascii="Times New Roman" w:hAnsi="Times New Roman"/>
          <w:sz w:val="20"/>
          <w:szCs w:val="20"/>
        </w:rPr>
        <w:t>&lt;*&gt; Заполняется при наличии документов, подтверждающих стоимость подарка.</w:t>
      </w:r>
    </w:p>
    <w:sectPr w:rsidR="004B503F" w:rsidRPr="00420EDB" w:rsidSect="00420ED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Arial Rounded MT Bold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DB"/>
    <w:rsid w:val="00420EDB"/>
    <w:rsid w:val="004B503F"/>
    <w:rsid w:val="006229F7"/>
    <w:rsid w:val="006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80E0"/>
  <w15:chartTrackingRefBased/>
  <w15:docId w15:val="{CCAFEFF1-180A-4FE9-A5D7-DF2DB825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EDB"/>
    <w:rPr>
      <w:rFonts w:eastAsiaTheme="minorEastAsia" w:cs="Times New Roman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E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420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WorkPC</dc:creator>
  <cp:keywords/>
  <dc:description/>
  <cp:lastModifiedBy>WorkPC</cp:lastModifiedBy>
  <cp:revision>1</cp:revision>
  <dcterms:created xsi:type="dcterms:W3CDTF">2024-12-13T10:33:00Z</dcterms:created>
  <dcterms:modified xsi:type="dcterms:W3CDTF">2024-12-13T10:35:00Z</dcterms:modified>
</cp:coreProperties>
</file>